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992"/>
        <w:gridCol w:w="1134"/>
        <w:gridCol w:w="1134"/>
        <w:gridCol w:w="1985"/>
      </w:tblGrid>
      <w:tr w:rsidR="00B82093" w:rsidRPr="00B82093" w14:paraId="60F0AB9A" w14:textId="77777777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0247D" w14:textId="77777777" w:rsidR="00B82093" w:rsidRPr="00B82093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RANGE!B2:H33"/>
            <w:bookmarkStart w:id="1" w:name="_GoBack"/>
            <w:bookmarkEnd w:id="0"/>
            <w:bookmarkEnd w:id="1"/>
          </w:p>
        </w:tc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4807C" w14:textId="7F3D1A1C" w:rsidR="00B82093" w:rsidRPr="00B82093" w:rsidRDefault="0013323F" w:rsidP="00B82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13323F">
              <w:rPr>
                <w:rFonts w:asciiTheme="majorEastAsia" w:eastAsiaTheme="majorEastAsia" w:hAnsiTheme="majorEastAsia" w:hint="eastAsia"/>
                <w:sz w:val="28"/>
                <w:szCs w:val="28"/>
              </w:rPr>
              <w:t>令和元年度</w:t>
            </w:r>
            <w:r w:rsidR="00B82093"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テニス教室参加申込書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1447" w14:textId="77777777" w:rsidR="00B82093" w:rsidRPr="00B82093" w:rsidRDefault="00B82093" w:rsidP="00B82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82093" w:rsidRPr="00B82093" w14:paraId="7D7769BF" w14:textId="77777777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41B8C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19337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97827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33B79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D597E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EE3A9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70764E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2093" w:rsidRPr="00B82093" w14:paraId="64AE3FE7" w14:textId="77777777">
        <w:trPr>
          <w:trHeight w:val="270"/>
        </w:trPr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20B54D" w14:textId="77777777" w:rsidR="00B82093" w:rsidRPr="00B82093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主管団体名　　東村山市テニス連盟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840FD" w14:textId="77777777" w:rsidR="00B82093" w:rsidRPr="00B82093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1E09B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28B13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2093" w:rsidRPr="00B82093" w14:paraId="0339C474" w14:textId="77777777">
        <w:trPr>
          <w:trHeight w:val="1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5F42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10E64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DAA2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D5D8E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AEF38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820FF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68E9C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2093" w:rsidRPr="00B82093" w14:paraId="77974488" w14:textId="77777777">
        <w:trPr>
          <w:trHeight w:val="270"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23815" w14:textId="77777777" w:rsidR="00B82093" w:rsidRPr="00B82093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事業名　　　テニス教室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E6256" w14:textId="77777777" w:rsidR="00B82093" w:rsidRPr="00B82093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F4C83" w14:textId="77777777" w:rsidR="00B82093" w:rsidRPr="00B82093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学校名</w:t>
            </w:r>
            <w:r w:rsidR="00A0666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2093" w:rsidRPr="00B82093" w14:paraId="1DCCD76F" w14:textId="77777777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1ADC" w14:textId="77777777" w:rsidR="00B82093" w:rsidRPr="00B82093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C0A5E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68493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8EB33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3B74E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BF285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3A138" w14:textId="77777777" w:rsidR="00B82093" w:rsidRPr="00B82093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82093" w:rsidRPr="00B82093" w14:paraId="697098CC" w14:textId="7777777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7AFD" w14:textId="77777777" w:rsidR="00B82093" w:rsidRPr="00B82093" w:rsidRDefault="00B82093" w:rsidP="00B82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288E" w14:textId="77777777" w:rsidR="00B82093" w:rsidRPr="00B82093" w:rsidRDefault="00B82093" w:rsidP="00B82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</w:t>
            </w:r>
            <w:r w:rsid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B7F6" w14:textId="77777777" w:rsidR="00B82093" w:rsidRPr="00B82093" w:rsidRDefault="00B82093" w:rsidP="00B82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</w:t>
            </w:r>
            <w:r w:rsid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6332D" w14:textId="77777777" w:rsidR="00B82093" w:rsidRPr="00B82093" w:rsidRDefault="00B82093" w:rsidP="00B82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 w:rsid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ED12" w14:textId="77777777" w:rsidR="0013323F" w:rsidRDefault="0013323F" w:rsidP="001332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1/24</w:t>
            </w:r>
          </w:p>
          <w:p w14:paraId="14E64B3F" w14:textId="1583FF11" w:rsidR="00B82093" w:rsidRDefault="00B82093" w:rsidP="001332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午前</w:t>
            </w:r>
          </w:p>
          <w:p w14:paraId="61E17A24" w14:textId="77777777" w:rsidR="00EA784A" w:rsidRPr="00EA784A" w:rsidRDefault="00EA784A" w:rsidP="001332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A78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9:00-11:30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4BCC" w14:textId="77777777" w:rsidR="0013323F" w:rsidRDefault="0013323F" w:rsidP="001332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1/24</w:t>
            </w:r>
          </w:p>
          <w:p w14:paraId="22179125" w14:textId="4D7F805D" w:rsidR="00B82093" w:rsidRDefault="00B82093" w:rsidP="001332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午後</w:t>
            </w:r>
          </w:p>
          <w:p w14:paraId="7D27F8A7" w14:textId="77777777" w:rsidR="00EA784A" w:rsidRPr="00EA784A" w:rsidRDefault="00EA784A" w:rsidP="001332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13:00-15:30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B1210" w14:textId="77777777" w:rsidR="00B82093" w:rsidRPr="00B82093" w:rsidRDefault="00B82093" w:rsidP="00B820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</w:t>
            </w:r>
            <w:r w:rsid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B8209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考</w:t>
            </w:r>
          </w:p>
        </w:tc>
      </w:tr>
      <w:tr w:rsidR="00B82093" w:rsidRPr="00B82093" w14:paraId="3EFB11F9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B1AA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686BF" w14:textId="52A30CA7" w:rsidR="00B82093" w:rsidRPr="00DC73EA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2BE0" w14:textId="54293311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E5B9" w14:textId="4436EAB8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D0A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BC4D" w14:textId="09D78098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C73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D3ED" w14:textId="1C4725C3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7E581479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666F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7628" w14:textId="2FF9769D" w:rsidR="00B82093" w:rsidRPr="00DC73EA" w:rsidRDefault="00B82093" w:rsidP="00B8209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C176" w14:textId="4B98E931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991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F82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CB5A" w14:textId="79896A06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DC73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63E1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75FBCE39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614B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2D20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E4E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900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269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56C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0E05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3129BAE8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5CF0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435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7C5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6130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35C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9D6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8CA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0094E540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41586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74D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1610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42C3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1690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7DE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747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125FEA4F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85B0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AF0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12F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12D3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088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1D41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1C85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28E3C018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8270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BCD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D0F6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661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B7C7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2CCD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B49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607B97EE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3302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B45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899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DFE5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0CD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53DE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5B9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4FDFD26A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6AC5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CAAD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829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3A9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9B3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0140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AD6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287AB87A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FFC1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616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D760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517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43E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A31A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E95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04782888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3DC31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FC4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C7C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ED54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9859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1E6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8887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77787528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A115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548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BE3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677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C4DB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F36E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532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299E21AB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365E2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6DB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AEF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581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9D4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CA1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4D22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48EB32F5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6341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28F0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C8C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591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3257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2025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11DA6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2FF3DFA6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D00D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03D8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5C78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623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F2C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8A0BE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6F9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63291E13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B234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58F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FBE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217B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C92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D3A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CE1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54BF08FC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A7F1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EAC6E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D6A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4EB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282C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B9A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F2AE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28153ACA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968B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3B06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9179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ECF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B105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FF3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625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5B00D4A3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2947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7716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66F3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843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E404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6E6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D6A3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48191888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5971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10E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3BDF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C9CE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FBDF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7E70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5DA6B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0DB2F9F2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F533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463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CD80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592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FD9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9FC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CD9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5F3E5FEF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80C6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E6D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FDA6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5B0C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C9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3E0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584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82093" w:rsidRPr="00B82093" w14:paraId="1E7C44CE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3C32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4B57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282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B755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11F2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312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8C03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2CF212AE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85407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C4511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83AE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7044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9DA8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A118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E0210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82093" w:rsidRPr="00B82093" w14:paraId="2A207EEE" w14:textId="7777777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36225" w14:textId="77777777" w:rsidR="00B82093" w:rsidRPr="003669AA" w:rsidRDefault="00B82093" w:rsidP="00B8209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9037A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73796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4E49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035D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1CD26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7CD6C" w14:textId="77777777" w:rsidR="00B82093" w:rsidRPr="003669AA" w:rsidRDefault="00B82093" w:rsidP="00B8209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669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BB22A02" w14:textId="77777777" w:rsidR="003669AA" w:rsidRDefault="003669AA" w:rsidP="003669AA"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 w:rsidR="00A0666D">
        <w:rPr>
          <w:rFonts w:hint="eastAsia"/>
        </w:rPr>
        <w:t xml:space="preserve">　</w:t>
      </w:r>
      <w:r>
        <w:rPr>
          <w:rFonts w:hint="eastAsia"/>
        </w:rPr>
        <w:t>希望時間帯に○</w:t>
      </w:r>
    </w:p>
    <w:p w14:paraId="7CF98901" w14:textId="0A2A9469" w:rsidR="0013323F" w:rsidRDefault="003669AA" w:rsidP="0013323F">
      <w:r>
        <w:rPr>
          <w:rFonts w:hint="eastAsia"/>
        </w:rPr>
        <w:t>申込み先：</w:t>
      </w:r>
      <w:r w:rsidR="0013323F">
        <w:rPr>
          <w:rFonts w:hint="eastAsia"/>
        </w:rPr>
        <w:t>テニス連盟</w:t>
      </w:r>
      <w:r w:rsidR="0013323F">
        <w:rPr>
          <w:rFonts w:hint="eastAsia"/>
        </w:rPr>
        <w:t xml:space="preserve"> </w:t>
      </w:r>
      <w:r w:rsidR="0013323F">
        <w:rPr>
          <w:rFonts w:hint="eastAsia"/>
          <w:sz w:val="22"/>
        </w:rPr>
        <w:t>今井　奨</w:t>
      </w:r>
      <w:r w:rsidR="0013323F">
        <w:rPr>
          <w:rFonts w:hint="eastAsia"/>
          <w:sz w:val="22"/>
        </w:rPr>
        <w:t xml:space="preserve"> </w:t>
      </w:r>
      <w:r w:rsidR="0013323F">
        <w:rPr>
          <w:rFonts w:hint="eastAsia"/>
        </w:rPr>
        <w:t>〒</w:t>
      </w:r>
      <w:r w:rsidR="0013323F">
        <w:rPr>
          <w:sz w:val="22"/>
        </w:rPr>
        <w:t xml:space="preserve">189-0022 </w:t>
      </w:r>
      <w:r w:rsidR="0013323F">
        <w:rPr>
          <w:rFonts w:hint="eastAsia"/>
          <w:sz w:val="22"/>
        </w:rPr>
        <w:t>東村山市野口町</w:t>
      </w:r>
      <w:r w:rsidR="0013323F">
        <w:rPr>
          <w:sz w:val="22"/>
        </w:rPr>
        <w:t>2-26-31 TEL&amp;FAX</w:t>
      </w:r>
      <w:r w:rsidR="0013323F">
        <w:rPr>
          <w:rFonts w:hint="eastAsia"/>
          <w:sz w:val="22"/>
        </w:rPr>
        <w:t>：</w:t>
      </w:r>
      <w:r w:rsidR="0013323F">
        <w:rPr>
          <w:sz w:val="22"/>
        </w:rPr>
        <w:t>042-395-8270</w:t>
      </w:r>
    </w:p>
    <w:p w14:paraId="0C09E307" w14:textId="0C807AC6" w:rsidR="0013323F" w:rsidRPr="00496E4A" w:rsidRDefault="0013323F" w:rsidP="0013323F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メール</w:t>
      </w:r>
      <w:r>
        <w:t xml:space="preserve">: </w:t>
      </w:r>
      <w:hyperlink r:id="rId4" w:history="1">
        <w:r w:rsidRPr="001B609A">
          <w:rPr>
            <w:rStyle w:val="a3"/>
          </w:rPr>
          <w:t>iamimai101@gmail.com</w:t>
        </w:r>
      </w:hyperlink>
      <w:r>
        <w:t xml:space="preserve">  </w:t>
      </w:r>
      <w:r>
        <w:rPr>
          <w:rFonts w:hint="eastAsia"/>
        </w:rPr>
        <w:t>（</w:t>
      </w:r>
      <w:r w:rsidR="00C907B6">
        <w:rPr>
          <w:rFonts w:hint="eastAsia"/>
        </w:rPr>
        <w:t>1</w:t>
      </w:r>
      <w:r w:rsidR="00C907B6">
        <w:t>1</w:t>
      </w:r>
      <w:r w:rsidR="00C907B6">
        <w:rPr>
          <w:rFonts w:hint="eastAsia"/>
        </w:rPr>
        <w:t>月</w:t>
      </w:r>
      <w:r w:rsidR="00C907B6">
        <w:rPr>
          <w:rFonts w:hint="eastAsia"/>
        </w:rPr>
        <w:t>8</w:t>
      </w:r>
      <w:r w:rsidR="00C907B6">
        <w:rPr>
          <w:rFonts w:hint="eastAsia"/>
        </w:rPr>
        <w:t>日（金）までに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、</w:t>
      </w:r>
      <w:r>
        <w:rPr>
          <w:sz w:val="22"/>
        </w:rPr>
        <w:t>E-</w:t>
      </w:r>
      <w:r>
        <w:rPr>
          <w:rFonts w:hint="eastAsia"/>
          <w:sz w:val="22"/>
        </w:rPr>
        <w:t>メールまたは郵送で）</w:t>
      </w:r>
    </w:p>
    <w:p w14:paraId="1D927575" w14:textId="7AB1FD59" w:rsidR="003669AA" w:rsidRDefault="003669AA" w:rsidP="004E028F"/>
    <w:sectPr w:rsidR="003669AA" w:rsidSect="00B82093">
      <w:pgSz w:w="11906" w:h="16838"/>
      <w:pgMar w:top="851" w:right="720" w:bottom="720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93"/>
    <w:rsid w:val="00121E0F"/>
    <w:rsid w:val="0013323F"/>
    <w:rsid w:val="0031182E"/>
    <w:rsid w:val="003669AA"/>
    <w:rsid w:val="004A0359"/>
    <w:rsid w:val="004E028F"/>
    <w:rsid w:val="00796A90"/>
    <w:rsid w:val="008F286B"/>
    <w:rsid w:val="00986917"/>
    <w:rsid w:val="00A0666D"/>
    <w:rsid w:val="00AE6C8E"/>
    <w:rsid w:val="00B433CC"/>
    <w:rsid w:val="00B82093"/>
    <w:rsid w:val="00C907B6"/>
    <w:rsid w:val="00DC73EA"/>
    <w:rsid w:val="00EA784A"/>
    <w:rsid w:val="00EB4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6A5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mimai101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今井正江</dc:creator>
  <cp:keywords/>
  <dc:description/>
  <cp:lastModifiedBy>H Taikyo</cp:lastModifiedBy>
  <cp:revision>2</cp:revision>
  <cp:lastPrinted>2017-07-12T10:29:00Z</cp:lastPrinted>
  <dcterms:created xsi:type="dcterms:W3CDTF">2019-10-11T03:57:00Z</dcterms:created>
  <dcterms:modified xsi:type="dcterms:W3CDTF">2019-10-11T03:57:00Z</dcterms:modified>
</cp:coreProperties>
</file>