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619C" w14:textId="6A77B1F6" w:rsidR="007C6AE6" w:rsidRDefault="007C6AE6" w:rsidP="008C3137"/>
    <w:p w14:paraId="2AF0593E" w14:textId="77777777" w:rsidR="000C24C8" w:rsidRPr="007C6AE6" w:rsidRDefault="000C24C8" w:rsidP="000C24C8">
      <w:pPr>
        <w:rPr>
          <w:rFonts w:asciiTheme="majorEastAsia" w:eastAsiaTheme="majorEastAsia" w:hAnsiTheme="majorEastAsia"/>
        </w:rPr>
      </w:pPr>
      <w:r w:rsidRPr="007C6AE6">
        <w:rPr>
          <w:rFonts w:asciiTheme="majorEastAsia" w:eastAsiaTheme="majorEastAsia" w:hAnsiTheme="majorEastAsia" w:hint="eastAsia"/>
        </w:rPr>
        <w:t>第1号様式</w:t>
      </w:r>
    </w:p>
    <w:p w14:paraId="619C6282" w14:textId="77777777" w:rsidR="008C3137" w:rsidRPr="009A4479" w:rsidRDefault="000C24C8" w:rsidP="00A61732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A4479">
        <w:rPr>
          <w:rFonts w:asciiTheme="majorEastAsia" w:eastAsiaTheme="majorEastAsia" w:hAnsiTheme="majorEastAsia" w:hint="eastAsia"/>
          <w:b/>
          <w:sz w:val="32"/>
          <w:szCs w:val="32"/>
        </w:rPr>
        <w:t xml:space="preserve">公益社団法人 東村山市体育協会後援名義使用申請書　</w:t>
      </w:r>
    </w:p>
    <w:p w14:paraId="477BFDE7" w14:textId="77777777" w:rsidR="00C310C6" w:rsidRPr="007C6AE6" w:rsidRDefault="00C310C6" w:rsidP="00A61732">
      <w:pPr>
        <w:spacing w:line="24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14:paraId="7AC8573D" w14:textId="77777777" w:rsidR="000C24C8" w:rsidRPr="007C6AE6" w:rsidRDefault="000C24C8" w:rsidP="000C24C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C6AE6">
        <w:rPr>
          <w:rFonts w:asciiTheme="majorEastAsia" w:eastAsiaTheme="majorEastAsia" w:hAnsiTheme="majorEastAsia" w:hint="eastAsia"/>
          <w:sz w:val="24"/>
          <w:szCs w:val="24"/>
        </w:rPr>
        <w:t>公益社団法人 東村山市体育協会</w:t>
      </w:r>
    </w:p>
    <w:p w14:paraId="72C7B492" w14:textId="039A15BF" w:rsidR="000C24C8" w:rsidRPr="007C6AE6" w:rsidRDefault="000C24C8" w:rsidP="000C24C8">
      <w:pPr>
        <w:ind w:firstLineChars="300" w:firstLine="720"/>
        <w:jc w:val="left"/>
        <w:rPr>
          <w:rFonts w:asciiTheme="majorEastAsia" w:eastAsiaTheme="majorEastAsia" w:hAnsiTheme="majorEastAsia"/>
          <w:sz w:val="22"/>
        </w:rPr>
      </w:pPr>
      <w:r w:rsidRPr="007C6AE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A617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6AE6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="00A61732">
        <w:rPr>
          <w:rFonts w:asciiTheme="majorEastAsia" w:eastAsiaTheme="majorEastAsia" w:hAnsiTheme="majorEastAsia" w:hint="eastAsia"/>
          <w:sz w:val="24"/>
          <w:szCs w:val="24"/>
        </w:rPr>
        <w:t xml:space="preserve">　　宛</w:t>
      </w:r>
    </w:p>
    <w:p w14:paraId="72673727" w14:textId="6565A3A8" w:rsidR="000C24C8" w:rsidRDefault="00000560" w:rsidP="00A61732">
      <w:pPr>
        <w:ind w:right="424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A61732">
        <w:rPr>
          <w:rFonts w:asciiTheme="majorEastAsia" w:eastAsiaTheme="majorEastAsia" w:hAnsiTheme="majorEastAsia" w:hint="eastAsia"/>
          <w:sz w:val="22"/>
        </w:rPr>
        <w:t xml:space="preserve"> </w:t>
      </w:r>
      <w:r w:rsidR="007C6AE6" w:rsidRPr="007C6AE6">
        <w:rPr>
          <w:rFonts w:asciiTheme="majorEastAsia" w:eastAsiaTheme="majorEastAsia" w:hAnsiTheme="majorEastAsia" w:hint="eastAsia"/>
          <w:sz w:val="22"/>
        </w:rPr>
        <w:t xml:space="preserve">　　年　</w:t>
      </w:r>
      <w:r w:rsidR="00A61732">
        <w:rPr>
          <w:rFonts w:asciiTheme="majorEastAsia" w:eastAsiaTheme="majorEastAsia" w:hAnsiTheme="majorEastAsia" w:hint="eastAsia"/>
          <w:sz w:val="22"/>
        </w:rPr>
        <w:t xml:space="preserve"> </w:t>
      </w:r>
      <w:r w:rsidR="007C6AE6" w:rsidRPr="007C6AE6">
        <w:rPr>
          <w:rFonts w:asciiTheme="majorEastAsia" w:eastAsiaTheme="majorEastAsia" w:hAnsiTheme="majorEastAsia" w:hint="eastAsia"/>
          <w:sz w:val="22"/>
        </w:rPr>
        <w:t xml:space="preserve">　</w:t>
      </w:r>
      <w:r w:rsidR="000C24C8" w:rsidRPr="007C6AE6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A61732">
        <w:rPr>
          <w:rFonts w:asciiTheme="majorEastAsia" w:eastAsiaTheme="majorEastAsia" w:hAnsiTheme="majorEastAsia" w:hint="eastAsia"/>
          <w:sz w:val="22"/>
        </w:rPr>
        <w:t xml:space="preserve"> </w:t>
      </w:r>
      <w:r w:rsidR="000C24C8" w:rsidRPr="007C6AE6">
        <w:rPr>
          <w:rFonts w:asciiTheme="majorEastAsia" w:eastAsiaTheme="majorEastAsia" w:hAnsiTheme="majorEastAsia" w:hint="eastAsia"/>
          <w:sz w:val="22"/>
        </w:rPr>
        <w:t>日</w:t>
      </w:r>
    </w:p>
    <w:p w14:paraId="0744401F" w14:textId="77777777" w:rsidR="00A61732" w:rsidRPr="007C6AE6" w:rsidRDefault="00A61732" w:rsidP="00A61732">
      <w:pPr>
        <w:ind w:right="424"/>
        <w:jc w:val="right"/>
        <w:rPr>
          <w:rFonts w:asciiTheme="majorEastAsia" w:eastAsiaTheme="majorEastAsia" w:hAnsiTheme="majorEastAsia" w:hint="eastAsia"/>
          <w:sz w:val="22"/>
        </w:rPr>
      </w:pPr>
    </w:p>
    <w:p w14:paraId="7CBBC595" w14:textId="65912EC5" w:rsidR="00FB16D2" w:rsidRPr="007C6AE6" w:rsidRDefault="00FB16D2" w:rsidP="00A61732">
      <w:pPr>
        <w:tabs>
          <w:tab w:val="left" w:pos="9356"/>
        </w:tabs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団体名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A6173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4A97CD0E" w14:textId="0DBC3661" w:rsidR="00FB16D2" w:rsidRPr="007C6AE6" w:rsidRDefault="00FB16D2" w:rsidP="00A61732">
      <w:pPr>
        <w:ind w:firstLineChars="2100" w:firstLine="4620"/>
        <w:rPr>
          <w:rFonts w:asciiTheme="majorEastAsia" w:eastAsiaTheme="majorEastAsia" w:hAnsiTheme="majorEastAsia"/>
          <w:sz w:val="22"/>
          <w:u w:val="single"/>
        </w:rPr>
      </w:pPr>
      <w:r w:rsidRPr="007C6AE6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住　所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A6173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3CA26987" w14:textId="087ECF8E" w:rsidR="00FB16D2" w:rsidRPr="007C6AE6" w:rsidRDefault="00FB16D2" w:rsidP="00FB16D2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7C6AE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代表者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A6173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AE6" w:rsidRPr="007C6AE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AE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71E86CB5" w14:textId="77777777" w:rsidR="009A4479" w:rsidRDefault="009A4479" w:rsidP="004D765F">
      <w:pPr>
        <w:rPr>
          <w:rFonts w:asciiTheme="majorEastAsia" w:eastAsiaTheme="majorEastAsia" w:hAnsiTheme="majorEastAsia"/>
          <w:sz w:val="22"/>
        </w:rPr>
      </w:pPr>
    </w:p>
    <w:p w14:paraId="3DB738E9" w14:textId="4374C64E" w:rsidR="004D765F" w:rsidRPr="007C6AE6" w:rsidRDefault="007C6AE6" w:rsidP="009A447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下記の事業実施に伴い</w:t>
      </w:r>
      <w:r w:rsidR="004D765F" w:rsidRPr="007C6AE6">
        <w:rPr>
          <w:rFonts w:asciiTheme="majorEastAsia" w:eastAsiaTheme="majorEastAsia" w:hAnsiTheme="majorEastAsia" w:hint="eastAsia"/>
          <w:sz w:val="22"/>
        </w:rPr>
        <w:t>名義使用の承認を願います。</w:t>
      </w:r>
    </w:p>
    <w:p w14:paraId="390F0675" w14:textId="77777777" w:rsidR="00FB16D2" w:rsidRPr="007C6AE6" w:rsidRDefault="00FB16D2" w:rsidP="00FB16D2">
      <w:pPr>
        <w:jc w:val="right"/>
        <w:rPr>
          <w:rFonts w:asciiTheme="majorEastAsia" w:eastAsiaTheme="majorEastAsia" w:hAnsiTheme="majorEastAsia"/>
          <w:sz w:val="22"/>
        </w:rPr>
      </w:pPr>
      <w:r w:rsidRPr="007C6AE6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14:paraId="107778BE" w14:textId="77777777" w:rsidR="000C24C8" w:rsidRPr="00A61732" w:rsidRDefault="004D765F" w:rsidP="00FB16D2">
      <w:pPr>
        <w:ind w:right="220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A61732">
        <w:rPr>
          <w:rFonts w:asciiTheme="majorEastAsia" w:eastAsiaTheme="majorEastAsia" w:hAnsiTheme="majorEastAsia" w:hint="eastAsia"/>
          <w:bCs/>
          <w:sz w:val="24"/>
          <w:szCs w:val="24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33"/>
        <w:gridCol w:w="1535"/>
        <w:gridCol w:w="669"/>
        <w:gridCol w:w="1457"/>
        <w:gridCol w:w="2687"/>
      </w:tblGrid>
      <w:tr w:rsidR="00375F35" w:rsidRPr="00FC30D4" w14:paraId="7C1B8D4E" w14:textId="77777777" w:rsidTr="00FC30D4">
        <w:tc>
          <w:tcPr>
            <w:tcW w:w="562" w:type="dxa"/>
            <w:tcBorders>
              <w:bottom w:val="single" w:sz="4" w:space="0" w:color="auto"/>
            </w:tcBorders>
          </w:tcPr>
          <w:p w14:paraId="525FDA61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498E69" w14:textId="76E61475" w:rsidR="00375F35" w:rsidRPr="00FC30D4" w:rsidRDefault="006F049E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kern w:val="0"/>
                <w:sz w:val="22"/>
              </w:rPr>
              <w:t>使</w:t>
            </w:r>
            <w:r w:rsidR="00A61732">
              <w:rPr>
                <w:rFonts w:asciiTheme="majorEastAsia" w:eastAsiaTheme="majorEastAsia" w:hAnsiTheme="majorEastAsia" w:hint="eastAsia"/>
                <w:kern w:val="0"/>
                <w:sz w:val="22"/>
              </w:rPr>
              <w:t>用名</w:t>
            </w:r>
            <w:r w:rsidRPr="00FC30D4">
              <w:rPr>
                <w:rFonts w:asciiTheme="majorEastAsia" w:eastAsiaTheme="majorEastAsia" w:hAnsiTheme="majorEastAsia"/>
                <w:kern w:val="0"/>
                <w:sz w:val="22"/>
              </w:rPr>
              <w:t>称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</w:tcPr>
          <w:p w14:paraId="1AE91D73" w14:textId="77777777" w:rsidR="00375F35" w:rsidRPr="00FC30D4" w:rsidRDefault="007C6AE6" w:rsidP="006F049E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公益社団法人　東村山市体育協会</w:t>
            </w:r>
          </w:p>
        </w:tc>
      </w:tr>
      <w:tr w:rsidR="00375F35" w:rsidRPr="00FC30D4" w14:paraId="75967357" w14:textId="77777777" w:rsidTr="00FC30D4">
        <w:tc>
          <w:tcPr>
            <w:tcW w:w="562" w:type="dxa"/>
            <w:tcBorders>
              <w:top w:val="single" w:sz="4" w:space="0" w:color="auto"/>
            </w:tcBorders>
          </w:tcPr>
          <w:p w14:paraId="4808E2F2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F73043" w14:textId="77777777" w:rsidR="00375F35" w:rsidRPr="00FC30D4" w:rsidRDefault="006F049E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事　　業　　名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</w:tcBorders>
          </w:tcPr>
          <w:p w14:paraId="010345B9" w14:textId="77777777" w:rsidR="00375F35" w:rsidRPr="00FC30D4" w:rsidRDefault="00375F35" w:rsidP="00375F35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F35" w:rsidRPr="00FC30D4" w14:paraId="65C9EDCF" w14:textId="77777777" w:rsidTr="00FC30D4">
        <w:tc>
          <w:tcPr>
            <w:tcW w:w="562" w:type="dxa"/>
          </w:tcPr>
          <w:p w14:paraId="27D3C619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３</w:t>
            </w:r>
          </w:p>
        </w:tc>
        <w:tc>
          <w:tcPr>
            <w:tcW w:w="1985" w:type="dxa"/>
          </w:tcPr>
          <w:p w14:paraId="026364E8" w14:textId="77777777" w:rsidR="00375F35" w:rsidRPr="00FC30D4" w:rsidRDefault="006F049E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会　　　　　場</w:t>
            </w:r>
          </w:p>
        </w:tc>
        <w:tc>
          <w:tcPr>
            <w:tcW w:w="7081" w:type="dxa"/>
            <w:gridSpan w:val="5"/>
          </w:tcPr>
          <w:p w14:paraId="3A22D81F" w14:textId="77777777" w:rsidR="00375F35" w:rsidRPr="00FC30D4" w:rsidRDefault="00375F35" w:rsidP="00375F35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6AE6" w:rsidRPr="00FC30D4" w14:paraId="1B7E5D6C" w14:textId="77777777" w:rsidTr="00FC30D4">
        <w:trPr>
          <w:trHeight w:val="360"/>
        </w:trPr>
        <w:tc>
          <w:tcPr>
            <w:tcW w:w="562" w:type="dxa"/>
            <w:vMerge w:val="restart"/>
          </w:tcPr>
          <w:p w14:paraId="0EB51929" w14:textId="77777777" w:rsidR="007C6AE6" w:rsidRPr="00FC30D4" w:rsidRDefault="007C6AE6" w:rsidP="00AC61B8">
            <w:pPr>
              <w:spacing w:line="480" w:lineRule="auto"/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４</w:t>
            </w:r>
          </w:p>
        </w:tc>
        <w:tc>
          <w:tcPr>
            <w:tcW w:w="1985" w:type="dxa"/>
            <w:vMerge w:val="restart"/>
          </w:tcPr>
          <w:p w14:paraId="5492F024" w14:textId="77777777" w:rsidR="007C6AE6" w:rsidRPr="00FC30D4" w:rsidRDefault="007C6AE6" w:rsidP="00FC30D4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開催日時</w:t>
            </w:r>
          </w:p>
        </w:tc>
        <w:tc>
          <w:tcPr>
            <w:tcW w:w="7081" w:type="dxa"/>
            <w:gridSpan w:val="5"/>
          </w:tcPr>
          <w:p w14:paraId="24138267" w14:textId="77777777" w:rsidR="007C6AE6" w:rsidRPr="00FC30D4" w:rsidRDefault="007C6AE6" w:rsidP="00375F35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00560" w:rsidRPr="00FC30D4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000560" w:rsidRPr="00FC30D4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7C6AE6" w:rsidRPr="00FC30D4" w14:paraId="1F642C3E" w14:textId="77777777" w:rsidTr="00FC30D4">
        <w:trPr>
          <w:trHeight w:val="360"/>
        </w:trPr>
        <w:tc>
          <w:tcPr>
            <w:tcW w:w="562" w:type="dxa"/>
            <w:vMerge/>
          </w:tcPr>
          <w:p w14:paraId="59D2ADF5" w14:textId="77777777" w:rsidR="007C6AE6" w:rsidRPr="00FC30D4" w:rsidRDefault="007C6AE6" w:rsidP="00AC61B8">
            <w:pPr>
              <w:spacing w:line="480" w:lineRule="auto"/>
              <w:ind w:right="2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026872EA" w14:textId="77777777" w:rsidR="007C6AE6" w:rsidRPr="00FC30D4" w:rsidRDefault="007C6AE6" w:rsidP="00FC30D4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1" w:type="dxa"/>
            <w:gridSpan w:val="5"/>
          </w:tcPr>
          <w:p w14:paraId="7C0D257D" w14:textId="5D8665AF" w:rsidR="00C310C6" w:rsidRPr="00FC30D4" w:rsidRDefault="007C6AE6" w:rsidP="00375F35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午前・午後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　時　</w:t>
            </w:r>
            <w:r w:rsidR="00FC30D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>～　　午前・午後　　　　　時</w:t>
            </w:r>
          </w:p>
        </w:tc>
      </w:tr>
      <w:tr w:rsidR="00375F35" w:rsidRPr="00FC30D4" w14:paraId="7FDC2F7A" w14:textId="77777777" w:rsidTr="00FC30D4">
        <w:tc>
          <w:tcPr>
            <w:tcW w:w="562" w:type="dxa"/>
          </w:tcPr>
          <w:p w14:paraId="61020C6E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５</w:t>
            </w:r>
          </w:p>
        </w:tc>
        <w:tc>
          <w:tcPr>
            <w:tcW w:w="1985" w:type="dxa"/>
          </w:tcPr>
          <w:p w14:paraId="26A3C3DC" w14:textId="77777777" w:rsidR="00375F35" w:rsidRPr="00FC30D4" w:rsidRDefault="00375F35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名義使用期間</w:t>
            </w:r>
          </w:p>
        </w:tc>
        <w:tc>
          <w:tcPr>
            <w:tcW w:w="7081" w:type="dxa"/>
            <w:gridSpan w:val="5"/>
          </w:tcPr>
          <w:p w14:paraId="739D97F9" w14:textId="77777777" w:rsidR="00375F35" w:rsidRPr="00FC30D4" w:rsidRDefault="00375F35" w:rsidP="00375F35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5F35" w:rsidRPr="00FC30D4" w14:paraId="012EE4CA" w14:textId="77777777" w:rsidTr="009A4479">
        <w:trPr>
          <w:trHeight w:val="384"/>
        </w:trPr>
        <w:tc>
          <w:tcPr>
            <w:tcW w:w="562" w:type="dxa"/>
          </w:tcPr>
          <w:p w14:paraId="3D165D9F" w14:textId="77777777" w:rsidR="00375F35" w:rsidRPr="00FC30D4" w:rsidRDefault="00375F35" w:rsidP="009A4479">
            <w:pPr>
              <w:spacing w:line="340" w:lineRule="exact"/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６</w:t>
            </w:r>
          </w:p>
        </w:tc>
        <w:tc>
          <w:tcPr>
            <w:tcW w:w="1985" w:type="dxa"/>
          </w:tcPr>
          <w:p w14:paraId="1E1271CF" w14:textId="77777777" w:rsidR="00375F35" w:rsidRPr="00FC30D4" w:rsidRDefault="00375F35" w:rsidP="00A6173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他団体の名義使用</w:t>
            </w:r>
          </w:p>
        </w:tc>
        <w:tc>
          <w:tcPr>
            <w:tcW w:w="7081" w:type="dxa"/>
            <w:gridSpan w:val="5"/>
          </w:tcPr>
          <w:p w14:paraId="44A4CBE5" w14:textId="29DC4C9A" w:rsidR="0098015B" w:rsidRPr="00FC30D4" w:rsidRDefault="0098015B" w:rsidP="00A61732">
            <w:pPr>
              <w:spacing w:line="340" w:lineRule="exact"/>
              <w:ind w:right="22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無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/>
                <w:sz w:val="22"/>
              </w:rPr>
              <w:t>・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/>
                <w:sz w:val="22"/>
              </w:rPr>
              <w:t>有</w:t>
            </w:r>
            <w:r w:rsidR="006F049E" w:rsidRPr="00FC30D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/>
                <w:sz w:val="22"/>
              </w:rPr>
              <w:t>（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使用名義　　　　　　　　　　　　　　　　　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75F35" w:rsidRPr="00FC30D4" w14:paraId="2E8D3F5C" w14:textId="77777777" w:rsidTr="00FC30D4">
        <w:tc>
          <w:tcPr>
            <w:tcW w:w="562" w:type="dxa"/>
          </w:tcPr>
          <w:p w14:paraId="7F0BCFA1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７</w:t>
            </w:r>
          </w:p>
        </w:tc>
        <w:tc>
          <w:tcPr>
            <w:tcW w:w="1985" w:type="dxa"/>
          </w:tcPr>
          <w:p w14:paraId="032940D0" w14:textId="77777777" w:rsidR="00375F35" w:rsidRPr="00FC30D4" w:rsidRDefault="00375F35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予想参加人員</w:t>
            </w:r>
          </w:p>
        </w:tc>
        <w:tc>
          <w:tcPr>
            <w:tcW w:w="7081" w:type="dxa"/>
            <w:gridSpan w:val="5"/>
          </w:tcPr>
          <w:p w14:paraId="60A82B2D" w14:textId="198EEC86" w:rsidR="00375F35" w:rsidRPr="00FC30D4" w:rsidRDefault="0098015B" w:rsidP="00A61732">
            <w:pPr>
              <w:ind w:right="22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 xml:space="preserve">約　　　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375F35" w:rsidRPr="00FC30D4" w14:paraId="37D56E3A" w14:textId="77777777" w:rsidTr="00FC30D4">
        <w:tc>
          <w:tcPr>
            <w:tcW w:w="562" w:type="dxa"/>
          </w:tcPr>
          <w:p w14:paraId="7BC46703" w14:textId="77777777" w:rsidR="00375F35" w:rsidRPr="00FC30D4" w:rsidRDefault="00375F35" w:rsidP="00FB16D2">
            <w:pPr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８</w:t>
            </w:r>
          </w:p>
        </w:tc>
        <w:tc>
          <w:tcPr>
            <w:tcW w:w="1985" w:type="dxa"/>
          </w:tcPr>
          <w:p w14:paraId="38B0DFF1" w14:textId="77777777" w:rsidR="00375F35" w:rsidRPr="00FC30D4" w:rsidRDefault="00375F35" w:rsidP="00A6173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会費・参加費</w:t>
            </w:r>
          </w:p>
        </w:tc>
        <w:tc>
          <w:tcPr>
            <w:tcW w:w="7081" w:type="dxa"/>
            <w:gridSpan w:val="5"/>
          </w:tcPr>
          <w:p w14:paraId="748BF225" w14:textId="63E3144E" w:rsidR="00375F35" w:rsidRPr="00FC30D4" w:rsidRDefault="0098015B" w:rsidP="00A61732">
            <w:pPr>
              <w:ind w:right="22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無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/>
                <w:sz w:val="22"/>
              </w:rPr>
              <w:t>・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30D4">
              <w:rPr>
                <w:rFonts w:asciiTheme="majorEastAsia" w:eastAsiaTheme="majorEastAsia" w:hAnsiTheme="majorEastAsia"/>
                <w:sz w:val="22"/>
              </w:rPr>
              <w:t>有　　（</w:t>
            </w:r>
            <w:r w:rsidR="00C310C6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円）</w:t>
            </w:r>
          </w:p>
        </w:tc>
      </w:tr>
      <w:tr w:rsidR="00A7151B" w:rsidRPr="00FC30D4" w14:paraId="06DB73E1" w14:textId="77777777" w:rsidTr="00FC30D4">
        <w:tc>
          <w:tcPr>
            <w:tcW w:w="562" w:type="dxa"/>
          </w:tcPr>
          <w:p w14:paraId="11F2796B" w14:textId="77777777" w:rsidR="00A7151B" w:rsidRPr="00FC30D4" w:rsidRDefault="00A7151B" w:rsidP="00AC61B8">
            <w:pPr>
              <w:spacing w:line="480" w:lineRule="auto"/>
              <w:ind w:right="220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/>
                <w:szCs w:val="21"/>
              </w:rPr>
              <w:t>９</w:t>
            </w:r>
          </w:p>
        </w:tc>
        <w:tc>
          <w:tcPr>
            <w:tcW w:w="9066" w:type="dxa"/>
            <w:gridSpan w:val="6"/>
          </w:tcPr>
          <w:p w14:paraId="1E28C940" w14:textId="77777777" w:rsidR="00A7151B" w:rsidRPr="00FC30D4" w:rsidRDefault="001F477D" w:rsidP="00A7151B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開催事業の目的及び内容</w:t>
            </w:r>
          </w:p>
          <w:p w14:paraId="1DBD6BC0" w14:textId="77777777" w:rsidR="001F477D" w:rsidRPr="00FC30D4" w:rsidRDefault="001F477D" w:rsidP="007C6AE6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A7151B" w:rsidRPr="00FC30D4" w14:paraId="1BFD1B36" w14:textId="77777777" w:rsidTr="00FC30D4">
        <w:tc>
          <w:tcPr>
            <w:tcW w:w="562" w:type="dxa"/>
          </w:tcPr>
          <w:p w14:paraId="2BF92B06" w14:textId="77777777" w:rsidR="00A7151B" w:rsidRPr="00FC30D4" w:rsidRDefault="00A7151B" w:rsidP="00FC30D4">
            <w:pPr>
              <w:spacing w:line="480" w:lineRule="auto"/>
              <w:ind w:right="33"/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9066" w:type="dxa"/>
            <w:gridSpan w:val="6"/>
          </w:tcPr>
          <w:p w14:paraId="10F44612" w14:textId="77777777" w:rsidR="001F477D" w:rsidRPr="00FC30D4" w:rsidRDefault="001F477D" w:rsidP="001F477D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後援を必要とする理由　　　　　　　　　　　　　</w:t>
            </w:r>
            <w:r w:rsidRPr="00A61732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例：参加者の信頼を得るため</w:t>
            </w:r>
          </w:p>
          <w:p w14:paraId="0630DF8F" w14:textId="77777777" w:rsidR="00A7151B" w:rsidRPr="00FC30D4" w:rsidRDefault="00A7151B" w:rsidP="001F477D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4C1A" w:rsidRPr="00FC30D4" w14:paraId="132D976D" w14:textId="77777777" w:rsidTr="00FC30D4">
        <w:tc>
          <w:tcPr>
            <w:tcW w:w="562" w:type="dxa"/>
            <w:vMerge w:val="restart"/>
          </w:tcPr>
          <w:p w14:paraId="5809AB2D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F8BEE8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2C090CA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07F6C4D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  <w:p w14:paraId="536A946C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ACCD3E4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EE9B7CE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66" w:type="dxa"/>
            <w:gridSpan w:val="6"/>
          </w:tcPr>
          <w:p w14:paraId="473D3BD8" w14:textId="423ABC75" w:rsidR="00F34C1A" w:rsidRPr="00FC30D4" w:rsidRDefault="00F34C1A" w:rsidP="00F34C1A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体育協会</w:t>
            </w:r>
            <w:r w:rsidR="00A61732">
              <w:rPr>
                <w:rFonts w:asciiTheme="majorEastAsia" w:eastAsiaTheme="majorEastAsia" w:hAnsiTheme="majorEastAsia" w:hint="eastAsia"/>
                <w:sz w:val="22"/>
              </w:rPr>
              <w:t>会長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>賞</w:t>
            </w:r>
            <w:r w:rsidR="007C6104" w:rsidRPr="00FC30D4">
              <w:rPr>
                <w:rFonts w:asciiTheme="majorEastAsia" w:eastAsiaTheme="majorEastAsia" w:hAnsiTheme="majorEastAsia" w:hint="eastAsia"/>
                <w:sz w:val="22"/>
              </w:rPr>
              <w:t xml:space="preserve">等 </w:t>
            </w:r>
            <w:r w:rsidRPr="00FC30D4">
              <w:rPr>
                <w:rFonts w:asciiTheme="majorEastAsia" w:eastAsiaTheme="majorEastAsia" w:hAnsiTheme="majorEastAsia" w:hint="eastAsia"/>
                <w:sz w:val="22"/>
              </w:rPr>
              <w:t>名称使用申請をする場合</w:t>
            </w:r>
          </w:p>
        </w:tc>
      </w:tr>
      <w:tr w:rsidR="00F34C1A" w:rsidRPr="00FC30D4" w14:paraId="16146E38" w14:textId="77777777" w:rsidTr="00FC30D4">
        <w:tc>
          <w:tcPr>
            <w:tcW w:w="562" w:type="dxa"/>
            <w:vMerge/>
          </w:tcPr>
          <w:p w14:paraId="5716EEC9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8" w:type="dxa"/>
            <w:gridSpan w:val="2"/>
          </w:tcPr>
          <w:p w14:paraId="25D38C15" w14:textId="77777777" w:rsidR="00F34C1A" w:rsidRPr="00FC30D4" w:rsidRDefault="00F34C1A" w:rsidP="00391E5F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/>
                <w:sz w:val="22"/>
              </w:rPr>
              <w:t>贈呈種目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14:paraId="3FB1CD28" w14:textId="77777777" w:rsidR="00F34C1A" w:rsidRPr="00FC30D4" w:rsidRDefault="00F34C1A" w:rsidP="00391E5F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贈呈種類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31854F8" w14:textId="77777777" w:rsidR="00F34C1A" w:rsidRPr="00FC30D4" w:rsidRDefault="00F34C1A" w:rsidP="00202FD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贈呈種数</w:t>
            </w:r>
          </w:p>
        </w:tc>
        <w:tc>
          <w:tcPr>
            <w:tcW w:w="2687" w:type="dxa"/>
          </w:tcPr>
          <w:p w14:paraId="778074F9" w14:textId="77777777" w:rsidR="00F34C1A" w:rsidRPr="00FC30D4" w:rsidRDefault="00F34C1A" w:rsidP="00202FD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F34C1A" w:rsidRPr="00FC30D4" w14:paraId="29D67273" w14:textId="77777777" w:rsidTr="00FC30D4">
        <w:tc>
          <w:tcPr>
            <w:tcW w:w="562" w:type="dxa"/>
            <w:vMerge/>
          </w:tcPr>
          <w:p w14:paraId="28D51444" w14:textId="77777777" w:rsidR="00F34C1A" w:rsidRPr="00FC30D4" w:rsidRDefault="00F34C1A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8" w:type="dxa"/>
            <w:gridSpan w:val="2"/>
          </w:tcPr>
          <w:p w14:paraId="117737D8" w14:textId="77777777" w:rsidR="00F34C1A" w:rsidRPr="00FC30D4" w:rsidRDefault="007C6AE6" w:rsidP="007C6AE6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例　陸上男子 3,000ｍ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14:paraId="25A6035B" w14:textId="29E63731" w:rsidR="00F34C1A" w:rsidRPr="00FC30D4" w:rsidRDefault="00A61732" w:rsidP="00391E5F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体育協会会長賞</w:t>
            </w:r>
          </w:p>
        </w:tc>
        <w:tc>
          <w:tcPr>
            <w:tcW w:w="1457" w:type="dxa"/>
            <w:tcBorders>
              <w:bottom w:val="nil"/>
            </w:tcBorders>
          </w:tcPr>
          <w:p w14:paraId="6CDB8223" w14:textId="7FE01808" w:rsidR="00F34C1A" w:rsidRPr="00FC30D4" w:rsidRDefault="00A61732" w:rsidP="00202FD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687" w:type="dxa"/>
          </w:tcPr>
          <w:p w14:paraId="3C1C6EE1" w14:textId="771F3FDC" w:rsidR="00F34C1A" w:rsidRPr="00FC30D4" w:rsidRDefault="00A61732" w:rsidP="00537FA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優勝者</w:t>
            </w:r>
          </w:p>
        </w:tc>
      </w:tr>
      <w:tr w:rsidR="00A7151B" w:rsidRPr="00FC30D4" w14:paraId="4E35284F" w14:textId="77777777" w:rsidTr="00FC30D4">
        <w:tc>
          <w:tcPr>
            <w:tcW w:w="562" w:type="dxa"/>
          </w:tcPr>
          <w:p w14:paraId="22F16EE9" w14:textId="77777777" w:rsidR="00026F68" w:rsidRPr="00FC30D4" w:rsidRDefault="00026F68" w:rsidP="00FC30D4">
            <w:pPr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9066" w:type="dxa"/>
            <w:gridSpan w:val="6"/>
          </w:tcPr>
          <w:p w14:paraId="6874E2CD" w14:textId="77777777" w:rsidR="00A7151B" w:rsidRDefault="00202FD6" w:rsidP="00A7151B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  <w:p w14:paraId="23389EE9" w14:textId="04E1E0AC" w:rsidR="00A61732" w:rsidRPr="00FC30D4" w:rsidRDefault="00A61732" w:rsidP="00A7151B">
            <w:pPr>
              <w:ind w:right="220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7C6AE6" w:rsidRPr="00FC30D4" w14:paraId="42DAC08F" w14:textId="77777777" w:rsidTr="00A61732">
        <w:trPr>
          <w:trHeight w:val="794"/>
        </w:trPr>
        <w:tc>
          <w:tcPr>
            <w:tcW w:w="562" w:type="dxa"/>
          </w:tcPr>
          <w:p w14:paraId="68584C78" w14:textId="77777777" w:rsidR="007C6AE6" w:rsidRPr="00FC30D4" w:rsidRDefault="007C6AE6" w:rsidP="00FC30D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F6DA24" w14:textId="70441FFB" w:rsidR="007C6AE6" w:rsidRPr="00FC30D4" w:rsidRDefault="007C6AE6" w:rsidP="00FC30D4">
            <w:pPr>
              <w:rPr>
                <w:rFonts w:asciiTheme="majorEastAsia" w:eastAsiaTheme="majorEastAsia" w:hAnsiTheme="majorEastAsia"/>
                <w:szCs w:val="21"/>
              </w:rPr>
            </w:pPr>
            <w:r w:rsidRPr="00FC30D4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9B29DF" w14:textId="73FD5A25" w:rsidR="007C6AE6" w:rsidRPr="00FC30D4" w:rsidRDefault="007C6AE6" w:rsidP="00A7151B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>事 務 連 絡 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5A256CF" w14:textId="77777777" w:rsidR="007C6AE6" w:rsidRPr="00FC30D4" w:rsidRDefault="007C6AE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氏名　　　　</w:t>
            </w:r>
          </w:p>
          <w:p w14:paraId="7FE91458" w14:textId="77777777" w:rsidR="007C6AE6" w:rsidRPr="00FC30D4" w:rsidRDefault="007C6AE6" w:rsidP="00202FD6">
            <w:pPr>
              <w:ind w:right="220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  <w:tc>
          <w:tcPr>
            <w:tcW w:w="4813" w:type="dxa"/>
            <w:gridSpan w:val="3"/>
            <w:tcBorders>
              <w:bottom w:val="single" w:sz="4" w:space="0" w:color="auto"/>
            </w:tcBorders>
          </w:tcPr>
          <w:p w14:paraId="2BBE694F" w14:textId="77777777" w:rsidR="007C6AE6" w:rsidRPr="00FC30D4" w:rsidRDefault="007C6AE6" w:rsidP="007C6AE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30D4">
              <w:rPr>
                <w:rFonts w:asciiTheme="majorEastAsia" w:eastAsiaTheme="majorEastAsia" w:hAnsiTheme="majorEastAsia" w:hint="eastAsia"/>
                <w:sz w:val="22"/>
              </w:rPr>
              <w:t xml:space="preserve">連絡先　☎　</w:t>
            </w:r>
          </w:p>
        </w:tc>
      </w:tr>
    </w:tbl>
    <w:p w14:paraId="5D1A0504" w14:textId="77777777" w:rsidR="00FB16D2" w:rsidRPr="00FC30D4" w:rsidRDefault="007C6AE6" w:rsidP="00FB16D2">
      <w:pPr>
        <w:ind w:right="220"/>
        <w:rPr>
          <w:rFonts w:asciiTheme="majorEastAsia" w:eastAsiaTheme="majorEastAsia" w:hAnsiTheme="majorEastAsia"/>
          <w:sz w:val="22"/>
        </w:rPr>
      </w:pPr>
      <w:r w:rsidRPr="00FC30D4">
        <w:rPr>
          <w:rFonts w:asciiTheme="majorEastAsia" w:eastAsiaTheme="majorEastAsia" w:hAnsiTheme="majorEastAsia" w:hint="eastAsia"/>
          <w:sz w:val="22"/>
        </w:rPr>
        <w:t>米　添付書類</w:t>
      </w:r>
    </w:p>
    <w:p w14:paraId="4A3F46D7" w14:textId="77777777" w:rsidR="00F34C1A" w:rsidRPr="00FC30D4" w:rsidRDefault="00F34C1A" w:rsidP="00F34C1A">
      <w:pPr>
        <w:pStyle w:val="a8"/>
        <w:numPr>
          <w:ilvl w:val="0"/>
          <w:numId w:val="2"/>
        </w:numPr>
        <w:ind w:leftChars="0" w:right="220"/>
        <w:rPr>
          <w:rFonts w:asciiTheme="majorEastAsia" w:eastAsiaTheme="majorEastAsia" w:hAnsiTheme="majorEastAsia"/>
          <w:sz w:val="22"/>
        </w:rPr>
      </w:pPr>
      <w:r w:rsidRPr="00FC30D4">
        <w:rPr>
          <w:rFonts w:asciiTheme="majorEastAsia" w:eastAsiaTheme="majorEastAsia" w:hAnsiTheme="majorEastAsia" w:hint="eastAsia"/>
          <w:sz w:val="22"/>
        </w:rPr>
        <w:t>実施要項　　②　予算書　　③　安全対策の確認書　　④　役員名簿</w:t>
      </w:r>
    </w:p>
    <w:p w14:paraId="788D7E85" w14:textId="77777777" w:rsidR="00F34C1A" w:rsidRPr="00FC30D4" w:rsidRDefault="00F34C1A" w:rsidP="00F34C1A">
      <w:pPr>
        <w:ind w:left="225" w:right="220"/>
        <w:rPr>
          <w:rFonts w:asciiTheme="majorEastAsia" w:eastAsiaTheme="majorEastAsia" w:hAnsiTheme="majorEastAsia"/>
          <w:sz w:val="22"/>
        </w:rPr>
      </w:pPr>
      <w:r w:rsidRPr="00FC30D4">
        <w:rPr>
          <w:rFonts w:asciiTheme="majorEastAsia" w:eastAsiaTheme="majorEastAsia" w:hAnsiTheme="majorEastAsia" w:hint="eastAsia"/>
          <w:sz w:val="22"/>
        </w:rPr>
        <w:t xml:space="preserve">⑤　</w:t>
      </w:r>
      <w:r w:rsidR="007C6AE6" w:rsidRPr="00FC30D4">
        <w:rPr>
          <w:rFonts w:asciiTheme="majorEastAsia" w:eastAsiaTheme="majorEastAsia" w:hAnsiTheme="majorEastAsia" w:hint="eastAsia"/>
          <w:sz w:val="22"/>
        </w:rPr>
        <w:t>パンフレット募集用チラシ・ポスター等参考になるもの</w:t>
      </w:r>
    </w:p>
    <w:sectPr w:rsidR="00F34C1A" w:rsidRPr="00FC30D4" w:rsidSect="00A61732">
      <w:pgSz w:w="11906" w:h="16838" w:code="9"/>
      <w:pgMar w:top="454" w:right="113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CD7"/>
    <w:multiLevelType w:val="hybridMultilevel"/>
    <w:tmpl w:val="08BEC494"/>
    <w:lvl w:ilvl="0" w:tplc="F1E690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CF76D52"/>
    <w:multiLevelType w:val="hybridMultilevel"/>
    <w:tmpl w:val="F3F6C48C"/>
    <w:lvl w:ilvl="0" w:tplc="27FA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38"/>
    <w:rsid w:val="00000560"/>
    <w:rsid w:val="00026F68"/>
    <w:rsid w:val="000B6154"/>
    <w:rsid w:val="000C24C8"/>
    <w:rsid w:val="000D6BFF"/>
    <w:rsid w:val="000E4477"/>
    <w:rsid w:val="001773C0"/>
    <w:rsid w:val="001F477D"/>
    <w:rsid w:val="00202FD6"/>
    <w:rsid w:val="002206BB"/>
    <w:rsid w:val="00250A53"/>
    <w:rsid w:val="00375F35"/>
    <w:rsid w:val="00391E5F"/>
    <w:rsid w:val="004A61E7"/>
    <w:rsid w:val="004D765F"/>
    <w:rsid w:val="00537FA5"/>
    <w:rsid w:val="005D166B"/>
    <w:rsid w:val="005F5A5C"/>
    <w:rsid w:val="006037CE"/>
    <w:rsid w:val="006752A8"/>
    <w:rsid w:val="006F049E"/>
    <w:rsid w:val="007C6104"/>
    <w:rsid w:val="007C6AE6"/>
    <w:rsid w:val="008C1B38"/>
    <w:rsid w:val="008C3137"/>
    <w:rsid w:val="008E2B32"/>
    <w:rsid w:val="0098015B"/>
    <w:rsid w:val="00981A61"/>
    <w:rsid w:val="0098229F"/>
    <w:rsid w:val="009A4479"/>
    <w:rsid w:val="00A06B84"/>
    <w:rsid w:val="00A61732"/>
    <w:rsid w:val="00A7151B"/>
    <w:rsid w:val="00AC61B8"/>
    <w:rsid w:val="00C310C6"/>
    <w:rsid w:val="00C44030"/>
    <w:rsid w:val="00D81246"/>
    <w:rsid w:val="00DD15A7"/>
    <w:rsid w:val="00E153DF"/>
    <w:rsid w:val="00F2257D"/>
    <w:rsid w:val="00F34C1A"/>
    <w:rsid w:val="00F6405C"/>
    <w:rsid w:val="00FA45E1"/>
    <w:rsid w:val="00FB16D2"/>
    <w:rsid w:val="00FB68E9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D008"/>
  <w15:docId w15:val="{1BD4B2DA-52F7-46F5-91B8-D78E197F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4030"/>
    <w:pPr>
      <w:jc w:val="center"/>
    </w:pPr>
  </w:style>
  <w:style w:type="character" w:customStyle="1" w:styleId="a5">
    <w:name w:val="記 (文字)"/>
    <w:basedOn w:val="a0"/>
    <w:link w:val="a4"/>
    <w:uiPriority w:val="99"/>
    <w:rsid w:val="00C44030"/>
  </w:style>
  <w:style w:type="paragraph" w:styleId="a6">
    <w:name w:val="Closing"/>
    <w:basedOn w:val="a"/>
    <w:link w:val="a7"/>
    <w:uiPriority w:val="99"/>
    <w:unhideWhenUsed/>
    <w:rsid w:val="00C44030"/>
    <w:pPr>
      <w:jc w:val="right"/>
    </w:pPr>
  </w:style>
  <w:style w:type="character" w:customStyle="1" w:styleId="a7">
    <w:name w:val="結語 (文字)"/>
    <w:basedOn w:val="a0"/>
    <w:link w:val="a6"/>
    <w:uiPriority w:val="99"/>
    <w:rsid w:val="00C44030"/>
  </w:style>
  <w:style w:type="paragraph" w:styleId="a8">
    <w:name w:val="List Paragraph"/>
    <w:basedOn w:val="a"/>
    <w:uiPriority w:val="34"/>
    <w:qFormat/>
    <w:rsid w:val="004A6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　茂雄</dc:creator>
  <cp:lastModifiedBy>H Taikyo</cp:lastModifiedBy>
  <cp:revision>4</cp:revision>
  <cp:lastPrinted>2020-07-30T01:56:00Z</cp:lastPrinted>
  <dcterms:created xsi:type="dcterms:W3CDTF">2020-07-16T07:12:00Z</dcterms:created>
  <dcterms:modified xsi:type="dcterms:W3CDTF">2020-07-30T01:57:00Z</dcterms:modified>
</cp:coreProperties>
</file>