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D9406" w14:textId="1B6B06D3" w:rsidR="0037056C" w:rsidRPr="00F66EEC" w:rsidRDefault="00854376" w:rsidP="003A2D01">
      <w:pPr>
        <w:jc w:val="left"/>
      </w:pPr>
      <w:r w:rsidRPr="00F66EEC">
        <w:rPr>
          <w:rFonts w:hint="eastAsia"/>
        </w:rPr>
        <w:t>第２号</w:t>
      </w:r>
      <w:r w:rsidR="0037056C" w:rsidRPr="00F66EEC">
        <w:rPr>
          <w:rFonts w:hint="eastAsia"/>
        </w:rPr>
        <w:t>様式（第６条関係）</w:t>
      </w:r>
    </w:p>
    <w:p w14:paraId="40E497F3" w14:textId="77777777" w:rsidR="0037056C" w:rsidRPr="00F66EEC" w:rsidRDefault="0037056C" w:rsidP="0037056C">
      <w:pPr>
        <w:jc w:val="center"/>
        <w:rPr>
          <w:sz w:val="32"/>
          <w:szCs w:val="32"/>
        </w:rPr>
      </w:pPr>
      <w:r w:rsidRPr="00F66EEC">
        <w:rPr>
          <w:rFonts w:hint="eastAsia"/>
          <w:sz w:val="32"/>
          <w:szCs w:val="32"/>
        </w:rPr>
        <w:t>事業負担金</w:t>
      </w:r>
      <w:r w:rsidRPr="00F66EEC">
        <w:rPr>
          <w:rFonts w:hint="eastAsia"/>
          <w:sz w:val="32"/>
          <w:szCs w:val="32"/>
        </w:rPr>
        <w:t xml:space="preserve"> </w:t>
      </w:r>
      <w:r w:rsidRPr="00F66EEC">
        <w:rPr>
          <w:rFonts w:hint="eastAsia"/>
          <w:sz w:val="32"/>
          <w:szCs w:val="32"/>
        </w:rPr>
        <w:t>事業実施計画書</w:t>
      </w:r>
    </w:p>
    <w:p w14:paraId="1CA62317" w14:textId="77777777" w:rsidR="0037056C" w:rsidRPr="00854376" w:rsidRDefault="00854376" w:rsidP="0037056C">
      <w:pPr>
        <w:rPr>
          <w:u w:val="single"/>
        </w:rPr>
      </w:pPr>
      <w:r w:rsidRPr="00F66EEC">
        <w:rPr>
          <w:rFonts w:hint="eastAsia"/>
          <w:u w:val="single"/>
        </w:rPr>
        <w:t xml:space="preserve">　　　　年度</w:t>
      </w:r>
    </w:p>
    <w:p w14:paraId="2C9CECB8" w14:textId="77777777" w:rsidR="0037056C" w:rsidRPr="0037056C" w:rsidRDefault="0037056C" w:rsidP="0037056C">
      <w:pPr>
        <w:ind w:left="5040" w:firstLine="840"/>
        <w:rPr>
          <w:u w:val="single"/>
        </w:rPr>
      </w:pPr>
      <w:r w:rsidRPr="0037056C">
        <w:rPr>
          <w:rFonts w:hint="eastAsia"/>
          <w:u w:val="single"/>
        </w:rPr>
        <w:t xml:space="preserve">団体名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729"/>
      </w:tblGrid>
      <w:tr w:rsidR="0037056C" w14:paraId="7C855EBE" w14:textId="77777777" w:rsidTr="00186C4A">
        <w:tc>
          <w:tcPr>
            <w:tcW w:w="2660" w:type="dxa"/>
            <w:shd w:val="clear" w:color="auto" w:fill="auto"/>
            <w:vAlign w:val="center"/>
          </w:tcPr>
          <w:p w14:paraId="1B320DA3" w14:textId="77777777" w:rsidR="0037056C" w:rsidRDefault="0037056C" w:rsidP="00186C4A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6A41E1EE" w14:textId="77777777" w:rsidR="0037056C" w:rsidRDefault="0037056C" w:rsidP="00186C4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7056C" w14:paraId="3594A5D1" w14:textId="77777777" w:rsidTr="00186C4A">
        <w:trPr>
          <w:trHeight w:val="997"/>
        </w:trPr>
        <w:tc>
          <w:tcPr>
            <w:tcW w:w="2660" w:type="dxa"/>
            <w:shd w:val="clear" w:color="auto" w:fill="auto"/>
            <w:vAlign w:val="center"/>
          </w:tcPr>
          <w:p w14:paraId="2390A5D2" w14:textId="77777777" w:rsidR="0037056C" w:rsidRPr="00F66EEC" w:rsidRDefault="0037056C" w:rsidP="0037056C">
            <w:r w:rsidRPr="00F66EEC">
              <w:rPr>
                <w:rFonts w:hint="eastAsia"/>
              </w:rPr>
              <w:t xml:space="preserve">１　</w:t>
            </w:r>
            <w:r w:rsidR="00854376" w:rsidRPr="00F66EEC">
              <w:rPr>
                <w:rFonts w:hint="eastAsia"/>
              </w:rPr>
              <w:t>交付申請</w:t>
            </w:r>
            <w:r w:rsidRPr="00F66EEC">
              <w:rPr>
                <w:rFonts w:hint="eastAsia"/>
              </w:rPr>
              <w:t>事業名</w:t>
            </w:r>
          </w:p>
          <w:p w14:paraId="7F363A6F" w14:textId="77777777" w:rsidR="00854376" w:rsidRPr="00F66EEC" w:rsidRDefault="00854376" w:rsidP="00186C4A">
            <w:pPr>
              <w:ind w:firstLineChars="100" w:firstLine="240"/>
            </w:pPr>
            <w:r w:rsidRPr="00F66EEC">
              <w:rPr>
                <w:rFonts w:hint="eastAsia"/>
              </w:rPr>
              <w:t>※該当事業に☑</w:t>
            </w:r>
          </w:p>
        </w:tc>
        <w:tc>
          <w:tcPr>
            <w:tcW w:w="6892" w:type="dxa"/>
            <w:shd w:val="clear" w:color="auto" w:fill="auto"/>
          </w:tcPr>
          <w:p w14:paraId="5E6CA9A9" w14:textId="77777777" w:rsidR="0037056C" w:rsidRPr="00F66EEC" w:rsidRDefault="00854376" w:rsidP="00186C4A">
            <w:pPr>
              <w:ind w:firstLineChars="100" w:firstLine="240"/>
            </w:pPr>
            <w:r w:rsidRPr="00F66EEC">
              <w:rPr>
                <w:rFonts w:hint="eastAsia"/>
              </w:rPr>
              <w:t>□</w:t>
            </w:r>
            <w:r w:rsidRPr="00F66EEC">
              <w:rPr>
                <w:rFonts w:hint="eastAsia"/>
              </w:rPr>
              <w:t xml:space="preserve"> </w:t>
            </w:r>
            <w:r w:rsidRPr="00F66EEC">
              <w:rPr>
                <w:rFonts w:hint="eastAsia"/>
              </w:rPr>
              <w:t>東村山市春季市民スポーツ大会事業（大会運営負担金）</w:t>
            </w:r>
          </w:p>
          <w:p w14:paraId="09B5A39F" w14:textId="77777777" w:rsidR="00854376" w:rsidRPr="00F66EEC" w:rsidRDefault="00854376" w:rsidP="00186C4A">
            <w:pPr>
              <w:ind w:firstLineChars="100" w:firstLine="240"/>
            </w:pPr>
            <w:r w:rsidRPr="00F66EEC">
              <w:rPr>
                <w:rFonts w:hint="eastAsia"/>
              </w:rPr>
              <w:t>□</w:t>
            </w:r>
            <w:r w:rsidRPr="00F66EEC">
              <w:rPr>
                <w:rFonts w:hint="eastAsia"/>
              </w:rPr>
              <w:t xml:space="preserve"> </w:t>
            </w:r>
            <w:r w:rsidRPr="00F66EEC">
              <w:rPr>
                <w:rFonts w:hint="eastAsia"/>
              </w:rPr>
              <w:t>東村山市民スポーツ大会事業（秋季）（大会運営負担金）</w:t>
            </w:r>
          </w:p>
          <w:p w14:paraId="1852BB78" w14:textId="77777777" w:rsidR="00854376" w:rsidRPr="00F66EEC" w:rsidRDefault="00854376" w:rsidP="00186C4A">
            <w:pPr>
              <w:ind w:firstLineChars="100" w:firstLine="240"/>
            </w:pPr>
            <w:r w:rsidRPr="00F66EEC">
              <w:rPr>
                <w:rFonts w:hint="eastAsia"/>
              </w:rPr>
              <w:t>□</w:t>
            </w:r>
            <w:r w:rsidRPr="00F66EEC">
              <w:rPr>
                <w:rFonts w:hint="eastAsia"/>
              </w:rPr>
              <w:t xml:space="preserve"> </w:t>
            </w:r>
            <w:r w:rsidRPr="00F66EEC">
              <w:rPr>
                <w:rFonts w:hint="eastAsia"/>
              </w:rPr>
              <w:t>柏崎交流事業（支払負担金）</w:t>
            </w:r>
          </w:p>
          <w:p w14:paraId="38EEA09E" w14:textId="77777777" w:rsidR="00854376" w:rsidRPr="00F66EEC" w:rsidRDefault="00854376" w:rsidP="00186C4A">
            <w:pPr>
              <w:ind w:firstLineChars="100" w:firstLine="240"/>
            </w:pPr>
            <w:r w:rsidRPr="00F66EEC">
              <w:rPr>
                <w:rFonts w:hint="eastAsia"/>
              </w:rPr>
              <w:t>□</w:t>
            </w:r>
            <w:r w:rsidRPr="00F66EEC">
              <w:rPr>
                <w:rFonts w:hint="eastAsia"/>
              </w:rPr>
              <w:t xml:space="preserve"> </w:t>
            </w:r>
            <w:r w:rsidRPr="00F66EEC">
              <w:rPr>
                <w:rFonts w:hint="eastAsia"/>
              </w:rPr>
              <w:t>スポーツ教室事業（体験教室運営負担金）</w:t>
            </w:r>
          </w:p>
        </w:tc>
      </w:tr>
      <w:tr w:rsidR="0037056C" w14:paraId="795933F0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22AA034B" w14:textId="77777777" w:rsidR="0037056C" w:rsidRDefault="0037056C" w:rsidP="0037056C">
            <w:r>
              <w:rPr>
                <w:rFonts w:hint="eastAsia"/>
              </w:rPr>
              <w:t>２　競技名（種目）</w:t>
            </w:r>
          </w:p>
        </w:tc>
        <w:tc>
          <w:tcPr>
            <w:tcW w:w="6892" w:type="dxa"/>
            <w:shd w:val="clear" w:color="auto" w:fill="auto"/>
          </w:tcPr>
          <w:p w14:paraId="6F4D08D8" w14:textId="77777777" w:rsidR="0037056C" w:rsidRDefault="0037056C" w:rsidP="0037056C"/>
        </w:tc>
      </w:tr>
      <w:tr w:rsidR="003A2D01" w14:paraId="61A97CE8" w14:textId="77777777" w:rsidTr="008427A9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6E2A668F" w14:textId="77777777" w:rsidR="003A2D01" w:rsidRDefault="003A2D01" w:rsidP="0037056C">
            <w:r>
              <w:rPr>
                <w:rFonts w:hint="eastAsia"/>
              </w:rPr>
              <w:t>３　実施期間（日時）</w:t>
            </w:r>
          </w:p>
          <w:p w14:paraId="6BAD7D33" w14:textId="77777777" w:rsidR="003A2D01" w:rsidRDefault="003A2D01" w:rsidP="00186C4A">
            <w:pPr>
              <w:ind w:firstLineChars="100" w:firstLine="240"/>
            </w:pPr>
            <w:r>
              <w:rPr>
                <w:rFonts w:hint="eastAsia"/>
              </w:rPr>
              <w:t>※時間も記入</w:t>
            </w:r>
          </w:p>
        </w:tc>
        <w:tc>
          <w:tcPr>
            <w:tcW w:w="6892" w:type="dxa"/>
            <w:shd w:val="clear" w:color="auto" w:fill="auto"/>
          </w:tcPr>
          <w:p w14:paraId="79A8F41A" w14:textId="77777777" w:rsidR="003A2D01" w:rsidRDefault="003A2D01" w:rsidP="003A2D01">
            <w:pPr>
              <w:jc w:val="left"/>
            </w:pPr>
          </w:p>
        </w:tc>
      </w:tr>
      <w:tr w:rsidR="0037056C" w14:paraId="2B71C344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3E29CD0A" w14:textId="77777777" w:rsidR="0037056C" w:rsidRDefault="0037056C" w:rsidP="0037056C">
            <w:r>
              <w:rPr>
                <w:rFonts w:hint="eastAsia"/>
              </w:rPr>
              <w:t>４　会場</w:t>
            </w:r>
          </w:p>
        </w:tc>
        <w:tc>
          <w:tcPr>
            <w:tcW w:w="6892" w:type="dxa"/>
            <w:shd w:val="clear" w:color="auto" w:fill="auto"/>
          </w:tcPr>
          <w:p w14:paraId="64ABBCAA" w14:textId="77777777" w:rsidR="0037056C" w:rsidRDefault="0037056C" w:rsidP="0037056C"/>
        </w:tc>
      </w:tr>
      <w:tr w:rsidR="0037056C" w14:paraId="39FE9D40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465CC4B2" w14:textId="77777777" w:rsidR="0037056C" w:rsidRDefault="0037056C" w:rsidP="0037056C">
            <w:r>
              <w:rPr>
                <w:rFonts w:hint="eastAsia"/>
              </w:rPr>
              <w:t>５　参加者の予定人数</w:t>
            </w:r>
          </w:p>
          <w:p w14:paraId="6FF2B4F5" w14:textId="77777777" w:rsidR="0037056C" w:rsidRDefault="00854376" w:rsidP="00186C4A">
            <w:pPr>
              <w:ind w:firstLineChars="100" w:firstLine="240"/>
            </w:pPr>
            <w:r>
              <w:rPr>
                <w:rFonts w:hint="eastAsia"/>
              </w:rPr>
              <w:t>※</w:t>
            </w:r>
            <w:r w:rsidR="0037056C">
              <w:rPr>
                <w:rFonts w:hint="eastAsia"/>
              </w:rPr>
              <w:t>対象別</w:t>
            </w:r>
            <w:r>
              <w:rPr>
                <w:rFonts w:hint="eastAsia"/>
              </w:rPr>
              <w:t>に記載</w:t>
            </w:r>
          </w:p>
        </w:tc>
        <w:tc>
          <w:tcPr>
            <w:tcW w:w="6892" w:type="dxa"/>
            <w:shd w:val="clear" w:color="auto" w:fill="auto"/>
          </w:tcPr>
          <w:p w14:paraId="4D15021B" w14:textId="77777777" w:rsidR="0037056C" w:rsidRDefault="0037056C" w:rsidP="0037056C"/>
        </w:tc>
      </w:tr>
      <w:tr w:rsidR="0037056C" w14:paraId="5928036D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77E3791D" w14:textId="77777777" w:rsidR="0037056C" w:rsidRDefault="0037056C" w:rsidP="0037056C">
            <w:r>
              <w:rPr>
                <w:rFonts w:hint="eastAsia"/>
              </w:rPr>
              <w:t>６　役員の予定人数</w:t>
            </w:r>
          </w:p>
        </w:tc>
        <w:tc>
          <w:tcPr>
            <w:tcW w:w="6892" w:type="dxa"/>
            <w:shd w:val="clear" w:color="auto" w:fill="auto"/>
          </w:tcPr>
          <w:p w14:paraId="6CAA37B5" w14:textId="77777777" w:rsidR="0037056C" w:rsidRDefault="0037056C" w:rsidP="0037056C"/>
        </w:tc>
      </w:tr>
      <w:tr w:rsidR="0037056C" w14:paraId="7FA0349B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6F18635B" w14:textId="77777777" w:rsidR="0037056C" w:rsidRDefault="0037056C" w:rsidP="0037056C">
            <w:r>
              <w:rPr>
                <w:rFonts w:hint="eastAsia"/>
              </w:rPr>
              <w:t>７　募集方法</w:t>
            </w:r>
          </w:p>
        </w:tc>
        <w:tc>
          <w:tcPr>
            <w:tcW w:w="6892" w:type="dxa"/>
            <w:shd w:val="clear" w:color="auto" w:fill="auto"/>
          </w:tcPr>
          <w:p w14:paraId="15A89671" w14:textId="77777777" w:rsidR="0037056C" w:rsidRDefault="0037056C" w:rsidP="0037056C"/>
        </w:tc>
      </w:tr>
      <w:tr w:rsidR="0037056C" w14:paraId="50E5E151" w14:textId="77777777" w:rsidTr="00186C4A">
        <w:trPr>
          <w:trHeight w:val="4004"/>
        </w:trPr>
        <w:tc>
          <w:tcPr>
            <w:tcW w:w="2660" w:type="dxa"/>
            <w:shd w:val="clear" w:color="auto" w:fill="auto"/>
            <w:vAlign w:val="center"/>
          </w:tcPr>
          <w:p w14:paraId="400F0A0E" w14:textId="77777777" w:rsidR="0037056C" w:rsidRPr="00F66EEC" w:rsidRDefault="0037056C" w:rsidP="00854376">
            <w:r w:rsidRPr="00F66EEC">
              <w:rPr>
                <w:rFonts w:hint="eastAsia"/>
              </w:rPr>
              <w:t xml:space="preserve">８　</w:t>
            </w:r>
            <w:r w:rsidR="00F5259C" w:rsidRPr="00F66EEC">
              <w:rPr>
                <w:rFonts w:hint="eastAsia"/>
              </w:rPr>
              <w:t>具体的事業内容</w:t>
            </w:r>
          </w:p>
          <w:p w14:paraId="1C019CB8" w14:textId="77777777" w:rsidR="00F5259C" w:rsidRPr="00F66EEC" w:rsidRDefault="00854376" w:rsidP="00F5259C">
            <w:pPr>
              <w:ind w:left="449" w:hangingChars="214" w:hanging="449"/>
              <w:rPr>
                <w:sz w:val="21"/>
                <w:szCs w:val="21"/>
              </w:rPr>
            </w:pPr>
            <w:r w:rsidRPr="00F66EEC">
              <w:rPr>
                <w:rFonts w:hint="eastAsia"/>
                <w:sz w:val="21"/>
                <w:szCs w:val="21"/>
              </w:rPr>
              <w:t>※</w:t>
            </w:r>
            <w:r w:rsidR="003A2D01" w:rsidRPr="00F66EEC">
              <w:rPr>
                <w:rFonts w:hint="eastAsia"/>
                <w:sz w:val="21"/>
                <w:szCs w:val="21"/>
              </w:rPr>
              <w:t>実施要項等を</w:t>
            </w:r>
          </w:p>
          <w:p w14:paraId="04E60C53" w14:textId="77777777" w:rsidR="0037056C" w:rsidRPr="00F66EEC" w:rsidRDefault="003A2D01" w:rsidP="00F5259C">
            <w:pPr>
              <w:ind w:leftChars="200" w:left="509" w:hangingChars="14" w:hanging="29"/>
            </w:pPr>
            <w:r w:rsidRPr="00F66EEC">
              <w:rPr>
                <w:rFonts w:hint="eastAsia"/>
                <w:sz w:val="21"/>
                <w:szCs w:val="21"/>
              </w:rPr>
              <w:t>添付</w:t>
            </w:r>
            <w:r w:rsidR="00F5259C" w:rsidRPr="00F66EEC">
              <w:rPr>
                <w:rFonts w:hint="eastAsia"/>
                <w:sz w:val="21"/>
                <w:szCs w:val="21"/>
              </w:rPr>
              <w:t>してください</w:t>
            </w:r>
          </w:p>
        </w:tc>
        <w:tc>
          <w:tcPr>
            <w:tcW w:w="6892" w:type="dxa"/>
            <w:shd w:val="clear" w:color="auto" w:fill="auto"/>
          </w:tcPr>
          <w:p w14:paraId="08737897" w14:textId="77777777" w:rsidR="0037056C" w:rsidRDefault="0037056C" w:rsidP="0037056C"/>
        </w:tc>
      </w:tr>
    </w:tbl>
    <w:p w14:paraId="1E01BD90" w14:textId="77777777" w:rsidR="00854376" w:rsidRDefault="00854376" w:rsidP="00854376">
      <w:pPr>
        <w:jc w:val="right"/>
      </w:pPr>
    </w:p>
    <w:sectPr w:rsidR="00854376" w:rsidSect="00186C4A">
      <w:pgSz w:w="11906" w:h="16838" w:code="9"/>
      <w:pgMar w:top="1418" w:right="1134" w:bottom="1418" w:left="1418" w:header="851" w:footer="992" w:gutter="0"/>
      <w:cols w:space="425"/>
      <w:docGrid w:type="linesAndChars" w:linePitch="36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0D60A" w14:textId="77777777" w:rsidR="00FE2147" w:rsidRDefault="00FE2147" w:rsidP="00842C68">
      <w:r>
        <w:separator/>
      </w:r>
    </w:p>
  </w:endnote>
  <w:endnote w:type="continuationSeparator" w:id="0">
    <w:p w14:paraId="488C72D7" w14:textId="77777777" w:rsidR="00FE2147" w:rsidRDefault="00FE2147" w:rsidP="00842C68">
      <w:r>
        <w:continuationSeparator/>
      </w:r>
    </w:p>
  </w:endnote>
  <w:endnote w:type="continuationNotice" w:id="1">
    <w:p w14:paraId="0F72B608" w14:textId="77777777" w:rsidR="003422AB" w:rsidRDefault="00342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3E41A" w14:textId="77777777" w:rsidR="00FE2147" w:rsidRDefault="00FE2147" w:rsidP="00842C68">
      <w:r>
        <w:separator/>
      </w:r>
    </w:p>
  </w:footnote>
  <w:footnote w:type="continuationSeparator" w:id="0">
    <w:p w14:paraId="58893A1E" w14:textId="77777777" w:rsidR="00FE2147" w:rsidRDefault="00FE2147" w:rsidP="00842C68">
      <w:r>
        <w:continuationSeparator/>
      </w:r>
    </w:p>
  </w:footnote>
  <w:footnote w:type="continuationNotice" w:id="1">
    <w:p w14:paraId="5AB49264" w14:textId="77777777" w:rsidR="003422AB" w:rsidRDefault="003422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A"/>
    <w:rsid w:val="00021232"/>
    <w:rsid w:val="00022E82"/>
    <w:rsid w:val="0003774B"/>
    <w:rsid w:val="00043D3A"/>
    <w:rsid w:val="00077FC2"/>
    <w:rsid w:val="000908A4"/>
    <w:rsid w:val="00094488"/>
    <w:rsid w:val="000A4ADD"/>
    <w:rsid w:val="000A4F1D"/>
    <w:rsid w:val="00117A28"/>
    <w:rsid w:val="0014048C"/>
    <w:rsid w:val="001672C6"/>
    <w:rsid w:val="00181E9C"/>
    <w:rsid w:val="00186C4A"/>
    <w:rsid w:val="002252C4"/>
    <w:rsid w:val="002553E1"/>
    <w:rsid w:val="00277BB9"/>
    <w:rsid w:val="00296ADB"/>
    <w:rsid w:val="002C0242"/>
    <w:rsid w:val="002E6370"/>
    <w:rsid w:val="00324558"/>
    <w:rsid w:val="003422AB"/>
    <w:rsid w:val="0037056C"/>
    <w:rsid w:val="00392B93"/>
    <w:rsid w:val="003A2904"/>
    <w:rsid w:val="003A2D01"/>
    <w:rsid w:val="003F5C03"/>
    <w:rsid w:val="004028DE"/>
    <w:rsid w:val="004700E6"/>
    <w:rsid w:val="004D23DD"/>
    <w:rsid w:val="004F4E6C"/>
    <w:rsid w:val="0052042F"/>
    <w:rsid w:val="00556B7E"/>
    <w:rsid w:val="00564802"/>
    <w:rsid w:val="00573367"/>
    <w:rsid w:val="00595ED5"/>
    <w:rsid w:val="005A5636"/>
    <w:rsid w:val="005C4CFD"/>
    <w:rsid w:val="006368ED"/>
    <w:rsid w:val="0065364D"/>
    <w:rsid w:val="00673CD0"/>
    <w:rsid w:val="006A0BE5"/>
    <w:rsid w:val="006A331C"/>
    <w:rsid w:val="006E494B"/>
    <w:rsid w:val="006F4490"/>
    <w:rsid w:val="006F4574"/>
    <w:rsid w:val="0070476E"/>
    <w:rsid w:val="00710D39"/>
    <w:rsid w:val="00711C24"/>
    <w:rsid w:val="00757887"/>
    <w:rsid w:val="007B5B85"/>
    <w:rsid w:val="00810DB8"/>
    <w:rsid w:val="008427A9"/>
    <w:rsid w:val="00842C68"/>
    <w:rsid w:val="00854376"/>
    <w:rsid w:val="008768E7"/>
    <w:rsid w:val="008A30CB"/>
    <w:rsid w:val="008A3705"/>
    <w:rsid w:val="008B72AB"/>
    <w:rsid w:val="00910B9B"/>
    <w:rsid w:val="009A18CF"/>
    <w:rsid w:val="009A55DD"/>
    <w:rsid w:val="009A5D21"/>
    <w:rsid w:val="009B7BCC"/>
    <w:rsid w:val="009C76E4"/>
    <w:rsid w:val="00A13D05"/>
    <w:rsid w:val="00A2258B"/>
    <w:rsid w:val="00A367CF"/>
    <w:rsid w:val="00A5103D"/>
    <w:rsid w:val="00A6337E"/>
    <w:rsid w:val="00A86F53"/>
    <w:rsid w:val="00AA002B"/>
    <w:rsid w:val="00AA44DA"/>
    <w:rsid w:val="00AE0828"/>
    <w:rsid w:val="00AE5CA3"/>
    <w:rsid w:val="00B275FE"/>
    <w:rsid w:val="00B3155E"/>
    <w:rsid w:val="00B4510C"/>
    <w:rsid w:val="00BC0814"/>
    <w:rsid w:val="00BD1CF9"/>
    <w:rsid w:val="00C35809"/>
    <w:rsid w:val="00C509BD"/>
    <w:rsid w:val="00C912A3"/>
    <w:rsid w:val="00C9693B"/>
    <w:rsid w:val="00CD56A5"/>
    <w:rsid w:val="00CD5837"/>
    <w:rsid w:val="00D1026B"/>
    <w:rsid w:val="00D304C4"/>
    <w:rsid w:val="00D36889"/>
    <w:rsid w:val="00D70F46"/>
    <w:rsid w:val="00D734D2"/>
    <w:rsid w:val="00D93B7F"/>
    <w:rsid w:val="00D97373"/>
    <w:rsid w:val="00DC7423"/>
    <w:rsid w:val="00DF27FA"/>
    <w:rsid w:val="00E1292B"/>
    <w:rsid w:val="00E20C88"/>
    <w:rsid w:val="00E22F06"/>
    <w:rsid w:val="00E370DD"/>
    <w:rsid w:val="00E41AC4"/>
    <w:rsid w:val="00E66134"/>
    <w:rsid w:val="00E85D5A"/>
    <w:rsid w:val="00E86A02"/>
    <w:rsid w:val="00EC1E5E"/>
    <w:rsid w:val="00EE154B"/>
    <w:rsid w:val="00F32F9E"/>
    <w:rsid w:val="00F5259C"/>
    <w:rsid w:val="00F66EEC"/>
    <w:rsid w:val="00FA1D74"/>
    <w:rsid w:val="00FE2147"/>
    <w:rsid w:val="00FF105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AA2C"/>
  <w15:chartTrackingRefBased/>
  <w15:docId w15:val="{D216226A-ECAF-44A3-8AC7-259C438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2904"/>
    <w:pPr>
      <w:jc w:val="center"/>
    </w:pPr>
  </w:style>
  <w:style w:type="character" w:customStyle="1" w:styleId="a4">
    <w:name w:val="記 (文字)"/>
    <w:link w:val="a3"/>
    <w:rsid w:val="003A2904"/>
    <w:rPr>
      <w:kern w:val="2"/>
      <w:sz w:val="24"/>
      <w:szCs w:val="24"/>
    </w:rPr>
  </w:style>
  <w:style w:type="paragraph" w:styleId="a5">
    <w:name w:val="Closing"/>
    <w:basedOn w:val="a"/>
    <w:link w:val="a6"/>
    <w:rsid w:val="003A2904"/>
    <w:pPr>
      <w:jc w:val="right"/>
    </w:pPr>
  </w:style>
  <w:style w:type="character" w:customStyle="1" w:styleId="a6">
    <w:name w:val="結語 (文字)"/>
    <w:link w:val="a5"/>
    <w:rsid w:val="003A2904"/>
    <w:rPr>
      <w:kern w:val="2"/>
      <w:sz w:val="24"/>
      <w:szCs w:val="24"/>
    </w:rPr>
  </w:style>
  <w:style w:type="paragraph" w:styleId="a7">
    <w:name w:val="header"/>
    <w:basedOn w:val="a"/>
    <w:link w:val="a8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2C68"/>
    <w:rPr>
      <w:kern w:val="2"/>
      <w:sz w:val="24"/>
      <w:szCs w:val="24"/>
    </w:rPr>
  </w:style>
  <w:style w:type="paragraph" w:styleId="a9">
    <w:name w:val="footer"/>
    <w:basedOn w:val="a"/>
    <w:link w:val="aa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2C68"/>
    <w:rPr>
      <w:kern w:val="2"/>
      <w:sz w:val="24"/>
      <w:szCs w:val="24"/>
    </w:rPr>
  </w:style>
  <w:style w:type="paragraph" w:styleId="ab">
    <w:name w:val="Balloon Text"/>
    <w:basedOn w:val="a"/>
    <w:link w:val="ac"/>
    <w:rsid w:val="00296A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96A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7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95F5-F3E6-409B-B4DF-C5E2692A99EB}">
  <ds:schemaRefs>
    <ds:schemaRef ds:uri="http://purl.org/dc/terms/"/>
    <ds:schemaRef ds:uri="http://schemas.openxmlformats.org/package/2006/metadata/core-properties"/>
    <ds:schemaRef ds:uri="96971260-c92d-468e-a062-d971cd025de7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bba71-21eb-4646-bd11-f532fb1ffff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2E0B58-1B2D-4C73-948D-E520490B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2E921-1166-459A-A8AF-A92BA478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公益社団法人東村山体育協会加盟団体育成費交付規程</vt:lpstr>
      <vt:lpstr>公益社団法人東村山体育協会加盟団体育成費交付規程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公益社団法人東村山体育協会加盟団体育成費交付規程</dc:title>
  <dc:subject/>
  <dc:creator>体育協会事務局</dc:creator>
  <cp:keywords/>
  <dc:description/>
  <cp:lastModifiedBy>峯永 康隆</cp:lastModifiedBy>
  <cp:revision>4</cp:revision>
  <cp:lastPrinted>2024-06-11T07:49:00Z</cp:lastPrinted>
  <dcterms:created xsi:type="dcterms:W3CDTF">2024-06-11T08:21:00Z</dcterms:created>
  <dcterms:modified xsi:type="dcterms:W3CDTF">2024-06-11T08:24:00Z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0x010100CD9AC52DD0FB9141B8F958BBFB3459A0</vt:lpwstr>
  </property>
</Properties>
</file>